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EFDF6" w14:textId="14E02E41" w:rsidR="00CF4365" w:rsidRPr="00D25071" w:rsidRDefault="00CF4365" w:rsidP="003C1F30">
      <w:pPr>
        <w:jc w:val="center"/>
        <w:rPr>
          <w:b/>
          <w:sz w:val="48"/>
        </w:rPr>
      </w:pPr>
      <w:r w:rsidRPr="00D25071">
        <w:rPr>
          <w:b/>
          <w:sz w:val="48"/>
        </w:rPr>
        <w:t>20</w:t>
      </w:r>
      <w:r>
        <w:rPr>
          <w:b/>
          <w:sz w:val="48"/>
        </w:rPr>
        <w:t>2</w:t>
      </w:r>
      <w:r w:rsidR="00792913">
        <w:rPr>
          <w:b/>
          <w:sz w:val="48"/>
        </w:rPr>
        <w:t>5</w:t>
      </w:r>
      <w:r w:rsidRPr="00D25071">
        <w:rPr>
          <w:b/>
          <w:sz w:val="48"/>
        </w:rPr>
        <w:t xml:space="preserve"> WATER DISTRIBUTION SYSTEM FLUSHING </w:t>
      </w:r>
      <w:r>
        <w:rPr>
          <w:b/>
          <w:sz w:val="48"/>
        </w:rPr>
        <w:t xml:space="preserve">PROGRAM </w:t>
      </w:r>
      <w:r w:rsidRPr="00D25071">
        <w:rPr>
          <w:b/>
          <w:sz w:val="48"/>
        </w:rPr>
        <w:t>SCHEDULE</w:t>
      </w:r>
    </w:p>
    <w:p w14:paraId="452FB318" w14:textId="03AA4B78" w:rsidR="00CF4365" w:rsidRPr="00CF4365" w:rsidRDefault="00CF4365" w:rsidP="00CF4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F4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Week 1 – </w:t>
      </w:r>
      <w:r w:rsidR="001A5B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March 31</w:t>
      </w:r>
      <w:r w:rsidR="001A5BE9" w:rsidRPr="001A5B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vertAlign w:val="superscript"/>
          <w14:ligatures w14:val="none"/>
        </w:rPr>
        <w:t>st</w:t>
      </w:r>
      <w:r w:rsidR="001A5B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51F66D32" w14:textId="77777777" w:rsidR="00CF4365" w:rsidRPr="00CF4365" w:rsidRDefault="00CF4365" w:rsidP="00CF43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Pennwood</w:t>
      </w:r>
      <w:proofErr w:type="spellEnd"/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Place, Commonwealth Drive, Keystone Drive, Gateway Building, McKinney Warehouse</w:t>
      </w:r>
    </w:p>
    <w:p w14:paraId="75C7E9F5" w14:textId="77777777" w:rsidR="00CF4365" w:rsidRPr="00CF4365" w:rsidRDefault="00CF4365" w:rsidP="00CF43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Cranberry Sports Grille, Residence Inn, Freedom Road &amp; Old Freedom Road (Commonwealth Drive to Route 19)</w:t>
      </w:r>
    </w:p>
    <w:p w14:paraId="11675132" w14:textId="77777777" w:rsidR="00CF4365" w:rsidRPr="00CF4365" w:rsidRDefault="00CF4365" w:rsidP="00CF43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Dutilh</w:t>
      </w:r>
      <w:proofErr w:type="spellEnd"/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Road at Burger King (heading south from Route 228 to Cul-de-Sac)</w:t>
      </w:r>
    </w:p>
    <w:p w14:paraId="43A2A1F0" w14:textId="77777777" w:rsidR="00CF4365" w:rsidRPr="00CF4365" w:rsidRDefault="00CF4365" w:rsidP="00CF43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UPMC Medical Center, Fairfield Inn, </w:t>
      </w:r>
      <w:proofErr w:type="spellStart"/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Norberry</w:t>
      </w:r>
      <w:proofErr w:type="spellEnd"/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Court</w:t>
      </w:r>
    </w:p>
    <w:p w14:paraId="512B458F" w14:textId="77777777" w:rsidR="00CF4365" w:rsidRPr="00CF4365" w:rsidRDefault="00CF4365" w:rsidP="00CF43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Dutilh</w:t>
      </w:r>
      <w:proofErr w:type="spellEnd"/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Road (Freeport Road to Cul-de-Sac at Turnpike), Candlewood Suites</w:t>
      </w:r>
    </w:p>
    <w:p w14:paraId="041862D5" w14:textId="77777777" w:rsidR="00CF4365" w:rsidRPr="00CF4365" w:rsidRDefault="00CF4365" w:rsidP="00CF43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Route 19 (south of PA Turnpike to Bravo’s Restaurant)</w:t>
      </w:r>
    </w:p>
    <w:p w14:paraId="36943DBA" w14:textId="77777777" w:rsidR="00CF4365" w:rsidRPr="00CF4365" w:rsidRDefault="00CF4365" w:rsidP="00CF43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Red Roof Inn, Hyatt Hotel, Cranberry Springs Complex, Lemieux/UPMC Ice Rink</w:t>
      </w:r>
    </w:p>
    <w:p w14:paraId="7010D2D2" w14:textId="77777777" w:rsidR="00CF4365" w:rsidRPr="00CF4365" w:rsidRDefault="00CF4365" w:rsidP="00CF43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Town Place Suites, Marriott Complex, Knockout Development (</w:t>
      </w:r>
      <w:proofErr w:type="spellStart"/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Longtree</w:t>
      </w:r>
      <w:proofErr w:type="spellEnd"/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Way &amp; Garden View)</w:t>
      </w:r>
    </w:p>
    <w:p w14:paraId="5074C2B7" w14:textId="77777777" w:rsidR="00CF4365" w:rsidRPr="00CF4365" w:rsidRDefault="00CF4365" w:rsidP="00CF43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Village of Cranberry Woods, Atria, Westinghouse</w:t>
      </w:r>
    </w:p>
    <w:p w14:paraId="2A5ECD35" w14:textId="77777777" w:rsidR="00CF4365" w:rsidRPr="00CF4365" w:rsidRDefault="00CF4365" w:rsidP="00CF43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Cranberry Woods – MSA Complex, Route 19 Cranberry Mall</w:t>
      </w:r>
    </w:p>
    <w:p w14:paraId="11F34538" w14:textId="2ECA9B22" w:rsidR="00CF4365" w:rsidRPr="00CF4365" w:rsidRDefault="00CF4365" w:rsidP="00CF4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F4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 2 – April 7</w:t>
      </w:r>
      <w:r w:rsidRPr="00CF4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vertAlign w:val="superscript"/>
          <w14:ligatures w14:val="none"/>
        </w:rPr>
        <w:t>th</w:t>
      </w:r>
      <w:r w:rsidR="00252A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3CB33C74" w14:textId="77777777" w:rsidR="00CF4365" w:rsidRPr="00CF4365" w:rsidRDefault="00CF4365" w:rsidP="00CF43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Cranberry Crossroads, Best Western</w:t>
      </w:r>
    </w:p>
    <w:p w14:paraId="4322F014" w14:textId="77777777" w:rsidR="00CF4365" w:rsidRPr="00CF4365" w:rsidRDefault="00CF4365" w:rsidP="00CF43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Old Mars Road (Cranberry Springs Drive to Franklin Road)</w:t>
      </w:r>
    </w:p>
    <w:p w14:paraId="2E61031D" w14:textId="77777777" w:rsidR="00CF4365" w:rsidRPr="00CF4365" w:rsidRDefault="00CF4365" w:rsidP="00CF43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Cranberry Commons Mall, </w:t>
      </w:r>
      <w:proofErr w:type="spellStart"/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Grandshire</w:t>
      </w:r>
      <w:proofErr w:type="spellEnd"/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Spring Meadows</w:t>
      </w:r>
    </w:p>
    <w:p w14:paraId="5AC12CD3" w14:textId="77777777" w:rsidR="00CF4365" w:rsidRPr="00CF4365" w:rsidRDefault="00CF4365" w:rsidP="00CF43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Franklin Road (Old Mars Road to Beacon Hill Drive), Hazelwood</w:t>
      </w:r>
    </w:p>
    <w:p w14:paraId="3FE18AD2" w14:textId="77777777" w:rsidR="00CF4365" w:rsidRPr="00CF4365" w:rsidRDefault="00CF4365" w:rsidP="00CF43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Thomson Park Drive, Executive Drive, Costco</w:t>
      </w:r>
    </w:p>
    <w:p w14:paraId="4A9770E8" w14:textId="77777777" w:rsidR="00CF4365" w:rsidRPr="00CF4365" w:rsidRDefault="00CF4365" w:rsidP="00CF43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Brandt Drive, Brandt </w:t>
      </w:r>
      <w:proofErr w:type="spellStart"/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Apts</w:t>
      </w:r>
      <w:proofErr w:type="spellEnd"/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Commerce Park Drive</w:t>
      </w:r>
    </w:p>
    <w:p w14:paraId="2ED34D39" w14:textId="77777777" w:rsidR="00CF4365" w:rsidRPr="00CF4365" w:rsidRDefault="00CF4365" w:rsidP="00CF43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Cranberry Corporate Center, Hampton Inn</w:t>
      </w:r>
    </w:p>
    <w:p w14:paraId="7B464E7B" w14:textId="77777777" w:rsidR="00CF4365" w:rsidRPr="00CF4365" w:rsidRDefault="00CF4365" w:rsidP="00CF43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Rochester Road (Graham School Road to Powell Road)</w:t>
      </w:r>
    </w:p>
    <w:p w14:paraId="533DCF86" w14:textId="77777777" w:rsidR="00CF4365" w:rsidRPr="00CF4365" w:rsidRDefault="00CF4365" w:rsidP="00CF43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Forest Park, Traditions of America</w:t>
      </w:r>
    </w:p>
    <w:p w14:paraId="054F37DA" w14:textId="6566AB68" w:rsidR="00CF4365" w:rsidRPr="00CF4365" w:rsidRDefault="00CF4365" w:rsidP="00CF4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F4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 3 – April 14</w:t>
      </w:r>
      <w:r w:rsidRPr="00CF4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vertAlign w:val="superscript"/>
          <w14:ligatures w14:val="none"/>
        </w:rPr>
        <w:t>th</w:t>
      </w:r>
      <w:r w:rsidR="00252A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4B1E5673" w14:textId="77777777" w:rsidR="00CF4365" w:rsidRPr="00CF4365" w:rsidRDefault="00CF4365" w:rsidP="00CF43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Rochester Road (Thomson Park Drive to Route 19)</w:t>
      </w:r>
    </w:p>
    <w:p w14:paraId="65E752B7" w14:textId="77777777" w:rsidR="00CF4365" w:rsidRPr="00CF4365" w:rsidRDefault="00CF4365" w:rsidP="00CF43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Laurelwood, Sherwood Oaks, Cranberry Shoppes, Walmart, Cranberry Square</w:t>
      </w:r>
    </w:p>
    <w:p w14:paraId="765D279F" w14:textId="77777777" w:rsidR="00CF4365" w:rsidRPr="00CF4365" w:rsidRDefault="00CF4365" w:rsidP="00CF43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Route 19 (Freedom Road to Rochester Road)</w:t>
      </w:r>
    </w:p>
    <w:p w14:paraId="6EC5E33D" w14:textId="77777777" w:rsidR="00CF4365" w:rsidRPr="00CF4365" w:rsidRDefault="00CF4365" w:rsidP="00CF43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Route 19 (Cranberry Square Drive to Smith Drive)</w:t>
      </w:r>
    </w:p>
    <w:p w14:paraId="38AB8B54" w14:textId="77777777" w:rsidR="00CF4365" w:rsidRPr="00CF4365" w:rsidRDefault="00CF4365" w:rsidP="00CF43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Streets of Cranberry, </w:t>
      </w:r>
      <w:proofErr w:type="spellStart"/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Dutilh</w:t>
      </w:r>
      <w:proofErr w:type="spellEnd"/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Road at Route 19</w:t>
      </w:r>
    </w:p>
    <w:p w14:paraId="280CEC36" w14:textId="77777777" w:rsidR="00CF4365" w:rsidRPr="00CF4365" w:rsidRDefault="00CF4365" w:rsidP="00CF43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Ogle Station, Magic Car Wash, Home Depot, Walgreens</w:t>
      </w:r>
    </w:p>
    <w:p w14:paraId="12CE8D2A" w14:textId="77777777" w:rsidR="00CF4365" w:rsidRPr="00CF4365" w:rsidRDefault="00CF4365" w:rsidP="00CF43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Wisconsin Avenue, Woodspring Suites</w:t>
      </w:r>
    </w:p>
    <w:p w14:paraId="190A4AEB" w14:textId="77777777" w:rsidR="00CF4365" w:rsidRPr="00CF4365" w:rsidRDefault="00CF4365" w:rsidP="00CF43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Route 19 (Smith Drive north to Goehring Road)</w:t>
      </w:r>
    </w:p>
    <w:p w14:paraId="3AE8D7DD" w14:textId="77777777" w:rsidR="00CF4365" w:rsidRPr="00CF4365" w:rsidRDefault="00CF4365" w:rsidP="00CF43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North Park Lounge, Rowan Road (Route 19 to Route 79 overpass)</w:t>
      </w:r>
    </w:p>
    <w:p w14:paraId="11ADFF7F" w14:textId="371DD9EA" w:rsidR="00CF4365" w:rsidRPr="00CF4365" w:rsidRDefault="00CF4365" w:rsidP="00CF4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F4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Week 4 – April 21</w:t>
      </w:r>
      <w:r w:rsidRPr="00CF4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vertAlign w:val="superscript"/>
          <w14:ligatures w14:val="none"/>
        </w:rPr>
        <w:t>st</w:t>
      </w:r>
      <w:r w:rsidR="00252A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5B2F662E" w14:textId="77777777" w:rsidR="00CF4365" w:rsidRPr="00CF4365" w:rsidRDefault="00CF4365" w:rsidP="00CF43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Ogle View Road, Kawneer/TRACO, Progress Avenue, Park Road, Ernie </w:t>
      </w:r>
      <w:proofErr w:type="spellStart"/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Mashuda</w:t>
      </w:r>
      <w:proofErr w:type="spellEnd"/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Drive</w:t>
      </w:r>
    </w:p>
    <w:p w14:paraId="446FD1A5" w14:textId="77777777" w:rsidR="00CF4365" w:rsidRPr="00CF4365" w:rsidRDefault="00CF4365" w:rsidP="00CF43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Community Park, Public Works</w:t>
      </w:r>
    </w:p>
    <w:p w14:paraId="10CA861B" w14:textId="77777777" w:rsidR="00CF4365" w:rsidRPr="00CF4365" w:rsidRDefault="00CF4365" w:rsidP="00CF43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Route 19 (Friendship Lane/Butler Auto Auction to Cochran Chevrolet/Nissan)</w:t>
      </w:r>
    </w:p>
    <w:p w14:paraId="44876125" w14:textId="77777777" w:rsidR="00CF4365" w:rsidRPr="00CF4365" w:rsidRDefault="00CF4365" w:rsidP="00CF43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YMCA, Century Business Park, Victory Church, Carshop</w:t>
      </w:r>
    </w:p>
    <w:p w14:paraId="18A6B025" w14:textId="77777777" w:rsidR="00CF4365" w:rsidRPr="00CF4365" w:rsidRDefault="00CF4365" w:rsidP="00CF43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Penn Detroit Diesel, Old Route 19 to Oak Springs Mobile Home Park</w:t>
      </w:r>
    </w:p>
    <w:p w14:paraId="4DC03DE7" w14:textId="77777777" w:rsidR="00CF4365" w:rsidRPr="00CF4365" w:rsidRDefault="00CF4365" w:rsidP="00CF43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Reserve @ Eagle Hill</w:t>
      </w:r>
    </w:p>
    <w:p w14:paraId="6313A52D" w14:textId="77777777" w:rsidR="00CF4365" w:rsidRPr="00CF4365" w:rsidRDefault="00CF4365" w:rsidP="00CF43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Route 19 (Butler Auto Auction south to Ron Lewis Used Vehicle Dealership)</w:t>
      </w:r>
    </w:p>
    <w:p w14:paraId="03B49C86" w14:textId="77777777" w:rsidR="00CF4365" w:rsidRPr="00CF4365" w:rsidRDefault="00CF4365" w:rsidP="00CF43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Glen Eden Road (Route 19 to Weigand Drive)</w:t>
      </w:r>
    </w:p>
    <w:p w14:paraId="42E566BE" w14:textId="77777777" w:rsidR="00CF4365" w:rsidRPr="00CF4365" w:rsidRDefault="00CF4365" w:rsidP="00CF43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Weigand Drive, Enterprise Rent-a-Car Center, Tractor Supply</w:t>
      </w:r>
    </w:p>
    <w:p w14:paraId="75A36B59" w14:textId="77777777" w:rsidR="00CF4365" w:rsidRPr="00CF4365" w:rsidRDefault="00CF4365" w:rsidP="00CF43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North Boundary Road to Marshall Road, Marshall Road (south to Goehring Road)</w:t>
      </w:r>
    </w:p>
    <w:p w14:paraId="195A3DDB" w14:textId="77777777" w:rsidR="00CF4365" w:rsidRPr="00CF4365" w:rsidRDefault="00CF4365" w:rsidP="00CF43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Grace Church, Goehring Road, Preserve East &amp; West</w:t>
      </w:r>
    </w:p>
    <w:p w14:paraId="3603AC3D" w14:textId="77777777" w:rsidR="00CF4365" w:rsidRPr="00CF4365" w:rsidRDefault="00CF4365" w:rsidP="00CF43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North Boundary Road (Marshall Road to Franklin Road)</w:t>
      </w:r>
    </w:p>
    <w:p w14:paraId="45F3640C" w14:textId="77777777" w:rsidR="00CF4365" w:rsidRPr="00CF4365" w:rsidRDefault="00CF4365" w:rsidP="00CF43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North Boundary Apartments, Pinebrook Manor, Marshall Woods, Marshall Heights</w:t>
      </w:r>
    </w:p>
    <w:p w14:paraId="2551E991" w14:textId="77777777" w:rsidR="00CF4365" w:rsidRPr="00CF4365" w:rsidRDefault="00CF4365" w:rsidP="00CF43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Courtyard @ Willow Grove, Cranberry North Boundary Water Park, Former McElroy Road</w:t>
      </w:r>
    </w:p>
    <w:p w14:paraId="527A24E9" w14:textId="77777777" w:rsidR="00CF4365" w:rsidRPr="00CF4365" w:rsidRDefault="00CF4365" w:rsidP="00CF43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Fox Run, Rowan Manor, Canterbury Heights/Buckingham Trail</w:t>
      </w:r>
    </w:p>
    <w:p w14:paraId="32E6D231" w14:textId="0F3DBD01" w:rsidR="00CF4365" w:rsidRPr="00CF4365" w:rsidRDefault="00CF4365" w:rsidP="00CF4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F4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 5 – April 28</w:t>
      </w:r>
      <w:r w:rsidRPr="00CF4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vertAlign w:val="superscript"/>
          <w14:ligatures w14:val="none"/>
        </w:rPr>
        <w:t>th</w:t>
      </w:r>
      <w:r w:rsidR="00252A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5C1A6995" w14:textId="77777777" w:rsidR="00CF4365" w:rsidRPr="00CF4365" w:rsidRDefault="00CF4365" w:rsidP="00CF43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 Grande Drive, Rowan Road (Marshall Road to Old Farm Road)</w:t>
      </w:r>
    </w:p>
    <w:p w14:paraId="7C51536A" w14:textId="77777777" w:rsidR="00CF4365" w:rsidRPr="00CF4365" w:rsidRDefault="00CF4365" w:rsidP="00CF43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Hope Lutheran Church, Rowan School</w:t>
      </w:r>
    </w:p>
    <w:p w14:paraId="56FA04FD" w14:textId="77777777" w:rsidR="00CF4365" w:rsidRPr="00CF4365" w:rsidRDefault="00CF4365" w:rsidP="00CF43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Marshall Road (Goehring Road to Rowan Road)</w:t>
      </w:r>
    </w:p>
    <w:p w14:paraId="509E44F0" w14:textId="77777777" w:rsidR="00CF4365" w:rsidRPr="00CF4365" w:rsidRDefault="00CF4365" w:rsidP="00CF43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Leonburg</w:t>
      </w:r>
      <w:proofErr w:type="spellEnd"/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Drive, Rowan Towers</w:t>
      </w:r>
    </w:p>
    <w:p w14:paraId="62C77BA9" w14:textId="77777777" w:rsidR="00CF4365" w:rsidRPr="00CF4365" w:rsidRDefault="00CF4365" w:rsidP="00CF43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Franklin Road (Beacon Hill Drive to Shady Oak Drive)</w:t>
      </w:r>
    </w:p>
    <w:p w14:paraId="19DFDF62" w14:textId="77777777" w:rsidR="00CF4365" w:rsidRPr="00CF4365" w:rsidRDefault="00CF4365" w:rsidP="00CF43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Peace Street, Franklin Ridge, Franklin Crossing</w:t>
      </w:r>
    </w:p>
    <w:p w14:paraId="3C89760A" w14:textId="77777777" w:rsidR="00CF4365" w:rsidRPr="00CF4365" w:rsidRDefault="00CF4365" w:rsidP="00CF43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Plains Church Road, Bristol Creek, Shadow Creek, Washington Farms</w:t>
      </w:r>
    </w:p>
    <w:p w14:paraId="00822365" w14:textId="77777777" w:rsidR="00CF4365" w:rsidRPr="00CF4365" w:rsidRDefault="00CF4365" w:rsidP="00CF43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St. Leonard’s Woods, Peters Road (Franklin Road to Canterbury Trail)</w:t>
      </w:r>
    </w:p>
    <w:p w14:paraId="1B94914A" w14:textId="77777777" w:rsidR="00CF4365" w:rsidRPr="00CF4365" w:rsidRDefault="00CF4365" w:rsidP="00CF43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Timberline, Rowan Road (Old Farm Road to Peters Road)</w:t>
      </w:r>
    </w:p>
    <w:p w14:paraId="2D96952F" w14:textId="77777777" w:rsidR="00CF4365" w:rsidRPr="00CF4365" w:rsidRDefault="00CF4365" w:rsidP="00CF43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Redmond Place, Old Towne Apartments, Scenic Ridge</w:t>
      </w:r>
    </w:p>
    <w:p w14:paraId="04E5EE21" w14:textId="77777777" w:rsidR="00CF4365" w:rsidRPr="00CF4365" w:rsidRDefault="00CF4365" w:rsidP="00CF43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Peters Road (Franklin Road to Mirage Drive)</w:t>
      </w:r>
    </w:p>
    <w:p w14:paraId="03ED0CBF" w14:textId="77777777" w:rsidR="00CF4365" w:rsidRPr="00CF4365" w:rsidRDefault="00CF4365" w:rsidP="00CF43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Woodlawn Road, </w:t>
      </w:r>
      <w:proofErr w:type="spellStart"/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Windwood</w:t>
      </w:r>
      <w:proofErr w:type="spellEnd"/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Heights, David Hill Drive</w:t>
      </w:r>
    </w:p>
    <w:p w14:paraId="380E9F51" w14:textId="77777777" w:rsidR="00CF4365" w:rsidRPr="00CF4365" w:rsidRDefault="00CF4365" w:rsidP="00CF43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Burke Road (Peters Road to Lakeview Drive), Lakeview Estates</w:t>
      </w:r>
    </w:p>
    <w:p w14:paraId="2402B0CB" w14:textId="77777777" w:rsidR="00CF4365" w:rsidRPr="00CF4365" w:rsidRDefault="00CF4365" w:rsidP="00CF43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Hope Road, Forest Edge</w:t>
      </w:r>
    </w:p>
    <w:p w14:paraId="16452D1F" w14:textId="4E887E6B" w:rsidR="00CF4365" w:rsidRPr="00CF4365" w:rsidRDefault="00CF4365" w:rsidP="00CF4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F4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 6 – May 5</w:t>
      </w:r>
      <w:r w:rsidRPr="00CF4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vertAlign w:val="superscript"/>
          <w14:ligatures w14:val="none"/>
        </w:rPr>
        <w:t>th</w:t>
      </w:r>
      <w:r w:rsidR="00252A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76E0BBC6" w14:textId="77777777" w:rsidR="00CF4365" w:rsidRPr="00CF4365" w:rsidRDefault="00CF4365" w:rsidP="00CF43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Crystal Springs, Burke Road, Waldon Pond</w:t>
      </w:r>
    </w:p>
    <w:p w14:paraId="2690A001" w14:textId="77777777" w:rsidR="00CF4365" w:rsidRPr="00CF4365" w:rsidRDefault="00CF4365" w:rsidP="00CF43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Pinehurst Estates, Ehrman Road, Garvin Road</w:t>
      </w:r>
    </w:p>
    <w:p w14:paraId="1557109F" w14:textId="77777777" w:rsidR="00CF4365" w:rsidRPr="00CF4365" w:rsidRDefault="00CF4365" w:rsidP="00CF43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Grace Estates, Mystic Ridge, Old Ehrman Road</w:t>
      </w:r>
    </w:p>
    <w:p w14:paraId="48255776" w14:textId="77777777" w:rsidR="00CF4365" w:rsidRPr="00CF4365" w:rsidRDefault="00CF4365" w:rsidP="00CF43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Eagle Ridge, </w:t>
      </w:r>
      <w:proofErr w:type="spellStart"/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Foxmoor</w:t>
      </w:r>
      <w:proofErr w:type="spellEnd"/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Ehrman Farms, Oakview Estates</w:t>
      </w:r>
    </w:p>
    <w:p w14:paraId="5B993071" w14:textId="77777777" w:rsidR="00CF4365" w:rsidRPr="00CF4365" w:rsidRDefault="00CF4365" w:rsidP="00CF43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Unionville Road (Progress Avenue to Glen Eden Road)</w:t>
      </w:r>
    </w:p>
    <w:p w14:paraId="1EE45271" w14:textId="77777777" w:rsidR="00CF4365" w:rsidRPr="00CF4365" w:rsidRDefault="00CF4365" w:rsidP="00CF43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Cranberry Business Park, Springfield Manor</w:t>
      </w:r>
    </w:p>
    <w:p w14:paraId="383B8867" w14:textId="77777777" w:rsidR="00CF4365" w:rsidRPr="00CF4365" w:rsidRDefault="00CF4365" w:rsidP="00CF43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West Kensinger, East Kensinger</w:t>
      </w:r>
    </w:p>
    <w:p w14:paraId="5EEC989B" w14:textId="2DAE45D6" w:rsidR="00CF4365" w:rsidRPr="00CF4365" w:rsidRDefault="00CF4365" w:rsidP="00CF4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F4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Week 7 – May 12</w:t>
      </w:r>
      <w:r w:rsidRPr="00CF4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vertAlign w:val="superscript"/>
          <w14:ligatures w14:val="none"/>
        </w:rPr>
        <w:t>th</w:t>
      </w:r>
      <w:r w:rsidR="00252A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35A74D33" w14:textId="77777777" w:rsidR="00CF4365" w:rsidRPr="00CF4365" w:rsidRDefault="00CF4365" w:rsidP="00CF43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Winchester Lakes, Winchester Farms, Old Route 19</w:t>
      </w:r>
    </w:p>
    <w:p w14:paraId="6E495DAA" w14:textId="77777777" w:rsidR="00CF4365" w:rsidRPr="00CF4365" w:rsidRDefault="00CF4365" w:rsidP="00CF43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Settlers Village, Settlers Grove, Antler Ridge</w:t>
      </w:r>
    </w:p>
    <w:p w14:paraId="0F9B2F2F" w14:textId="77777777" w:rsidR="00CF4365" w:rsidRPr="00CF4365" w:rsidRDefault="00CF4365" w:rsidP="00CF43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Glen Eden Phase 1</w:t>
      </w:r>
    </w:p>
    <w:p w14:paraId="4F6DCB41" w14:textId="77777777" w:rsidR="00CF4365" w:rsidRPr="00CF4365" w:rsidRDefault="00CF4365" w:rsidP="00CF43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Glen Eden Road (Eden Way Court to Unionville Road)</w:t>
      </w:r>
    </w:p>
    <w:p w14:paraId="421B6AC2" w14:textId="77777777" w:rsidR="00CF4365" w:rsidRPr="00CF4365" w:rsidRDefault="00CF4365" w:rsidP="00CF43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Acer Court, </w:t>
      </w:r>
      <w:proofErr w:type="spellStart"/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Greenspire</w:t>
      </w:r>
      <w:proofErr w:type="spellEnd"/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Cedarbrook, Glenbrook</w:t>
      </w:r>
    </w:p>
    <w:p w14:paraId="30DB6EC4" w14:textId="77777777" w:rsidR="00CF4365" w:rsidRPr="00CF4365" w:rsidRDefault="00CF4365" w:rsidP="00CF43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Glen Eden Townhouse Complex, Manor Creek</w:t>
      </w:r>
    </w:p>
    <w:p w14:paraId="6D352A52" w14:textId="77777777" w:rsidR="00CF4365" w:rsidRPr="00CF4365" w:rsidRDefault="00CF4365" w:rsidP="00CF43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Glen Eden Road (Unionville to Freshcorn Road)</w:t>
      </w:r>
    </w:p>
    <w:p w14:paraId="2BA572D1" w14:textId="77777777" w:rsidR="00CF4365" w:rsidRPr="00CF4365" w:rsidRDefault="00CF4365" w:rsidP="00CF43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Freshcorn Road (Powell Road to Cranberry Heights Drive)</w:t>
      </w:r>
    </w:p>
    <w:p w14:paraId="05328C7A" w14:textId="77777777" w:rsidR="00CF4365" w:rsidRPr="00CF4365" w:rsidRDefault="00CF4365" w:rsidP="00CF43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Glen Eden Road (west of Powell Road), Briar Creek, Cranberry Heights</w:t>
      </w:r>
    </w:p>
    <w:p w14:paraId="7F43E1E8" w14:textId="704ABF9B" w:rsidR="00CF4365" w:rsidRPr="00CF4365" w:rsidRDefault="00CF4365" w:rsidP="00CF4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F4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 8 – May 19th</w:t>
      </w:r>
      <w:r w:rsidR="00252A08" w:rsidRPr="00252A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6A3E8D52" w14:textId="77777777" w:rsidR="00CF4365" w:rsidRPr="00CF4365" w:rsidRDefault="00CF4365" w:rsidP="00CF43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Kingsbrook, Madison Heights, Glen Rape Road</w:t>
      </w:r>
    </w:p>
    <w:p w14:paraId="7CC06F5B" w14:textId="77777777" w:rsidR="00CF4365" w:rsidRPr="00CF4365" w:rsidRDefault="00CF4365" w:rsidP="00CF43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Wakefield Estates, Freedom Road (Commonwealth Drive to Bucks Road)</w:t>
      </w:r>
    </w:p>
    <w:p w14:paraId="7D7CFDD3" w14:textId="77777777" w:rsidR="00CF4365" w:rsidRPr="00CF4365" w:rsidRDefault="00CF4365" w:rsidP="00CF43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Thorn Hill Road (RIDC) &amp; WESCO</w:t>
      </w:r>
    </w:p>
    <w:p w14:paraId="3F228CF3" w14:textId="77777777" w:rsidR="00CF4365" w:rsidRPr="00CF4365" w:rsidRDefault="00CF4365" w:rsidP="00CF43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Rolling Road Regency Apartments</w:t>
      </w:r>
    </w:p>
    <w:p w14:paraId="2B862583" w14:textId="77777777" w:rsidR="00CF4365" w:rsidRPr="00CF4365" w:rsidRDefault="00CF4365" w:rsidP="00CF43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Freedom Road (Bucks Road to Freedom Car Wash)</w:t>
      </w:r>
    </w:p>
    <w:p w14:paraId="5459E742" w14:textId="77777777" w:rsidR="00CF4365" w:rsidRPr="00CF4365" w:rsidRDefault="00CF4365" w:rsidP="00CF43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Haine School Road (Freedom Road to Cranberry Pointe)</w:t>
      </w:r>
    </w:p>
    <w:p w14:paraId="1809B28F" w14:textId="77777777" w:rsidR="00CF4365" w:rsidRPr="00CF4365" w:rsidRDefault="00CF4365" w:rsidP="00CF43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Freedom Square, Haine Fire Station, Iron Mountain</w:t>
      </w:r>
    </w:p>
    <w:p w14:paraId="4713DAC9" w14:textId="77777777" w:rsidR="00CF4365" w:rsidRPr="00CF4365" w:rsidRDefault="00CF4365" w:rsidP="00CF43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Freedom Road (</w:t>
      </w:r>
      <w:proofErr w:type="spellStart"/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Georgetowne</w:t>
      </w:r>
      <w:proofErr w:type="spellEnd"/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Square to Parkwood Drive)</w:t>
      </w:r>
    </w:p>
    <w:p w14:paraId="5FBD2BC2" w14:textId="77777777" w:rsidR="00CF4365" w:rsidRPr="00CF4365" w:rsidRDefault="00CF4365" w:rsidP="00CF43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Valley Forge Drive to Mystic Pine Drive</w:t>
      </w:r>
    </w:p>
    <w:p w14:paraId="77448A0A" w14:textId="77777777" w:rsidR="00CF4365" w:rsidRPr="00CF4365" w:rsidRDefault="00CF4365" w:rsidP="00CF43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Parkwood Drive (Freedom Road to Daisy Drive)</w:t>
      </w:r>
    </w:p>
    <w:p w14:paraId="1B70964C" w14:textId="77777777" w:rsidR="00CF4365" w:rsidRPr="00CF4365" w:rsidRDefault="00CF4365" w:rsidP="00CF43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Kira Circle, Parkside Place, Carriage Drive</w:t>
      </w:r>
    </w:p>
    <w:p w14:paraId="4942B468" w14:textId="77777777" w:rsidR="00CF4365" w:rsidRPr="00CF4365" w:rsidRDefault="00CF4365" w:rsidP="00CF43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Georgetowne</w:t>
      </w:r>
      <w:proofErr w:type="spellEnd"/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Square, Haine School Road (Cranberry Pointe to Rochester Road)</w:t>
      </w:r>
    </w:p>
    <w:p w14:paraId="1F0FC89C" w14:textId="77777777" w:rsidR="00CF4365" w:rsidRPr="00CF4365" w:rsidRDefault="00CF4365" w:rsidP="00CF43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Pineridge Complex, Haine School</w:t>
      </w:r>
    </w:p>
    <w:p w14:paraId="3B8FBF72" w14:textId="77777777" w:rsidR="00CF4365" w:rsidRPr="00CF4365" w:rsidRDefault="00CF4365" w:rsidP="00CF43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Park Place at Rochester Road, Bellevue Park</w:t>
      </w:r>
    </w:p>
    <w:p w14:paraId="14B049CA" w14:textId="1814CCF8" w:rsidR="00CF4365" w:rsidRPr="00CF4365" w:rsidRDefault="00CF4365" w:rsidP="00CF4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F4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 9 – May 26</w:t>
      </w:r>
      <w:r w:rsidRPr="00CF4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vertAlign w:val="superscript"/>
          <w14:ligatures w14:val="none"/>
        </w:rPr>
        <w:t>th</w:t>
      </w:r>
      <w:r w:rsidR="00252A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4A0B87E6" w14:textId="77777777" w:rsidR="00CF4365" w:rsidRPr="00CF4365" w:rsidRDefault="00CF4365" w:rsidP="00CF43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Graham Park, </w:t>
      </w:r>
      <w:proofErr w:type="spellStart"/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Valleybrook</w:t>
      </w:r>
      <w:proofErr w:type="spellEnd"/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Deer Run, Sun Valley, </w:t>
      </w:r>
      <w:proofErr w:type="spellStart"/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Manorline</w:t>
      </w:r>
      <w:proofErr w:type="spellEnd"/>
    </w:p>
    <w:p w14:paraId="37696144" w14:textId="77777777" w:rsidR="00CF4365" w:rsidRPr="00CF4365" w:rsidRDefault="00CF4365" w:rsidP="00CF43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Kirkwood Drive, </w:t>
      </w:r>
      <w:proofErr w:type="spellStart"/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Fernway</w:t>
      </w:r>
      <w:proofErr w:type="spellEnd"/>
    </w:p>
    <w:p w14:paraId="60C537F5" w14:textId="77777777" w:rsidR="00CF4365" w:rsidRPr="00CF4365" w:rsidRDefault="00CF4365" w:rsidP="00CF43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Woodlands Townhouses, Swift Homes, Woodlands Single Family Homes</w:t>
      </w:r>
    </w:p>
    <w:p w14:paraId="09008C12" w14:textId="71080E66" w:rsidR="00CF4365" w:rsidRPr="00CF4365" w:rsidRDefault="00CF4365" w:rsidP="00CF4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F4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 10 – June 2</w:t>
      </w:r>
      <w:r w:rsidRPr="00CF4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vertAlign w:val="superscript"/>
          <w14:ligatures w14:val="none"/>
        </w:rPr>
        <w:t>nd</w:t>
      </w:r>
      <w:r w:rsidR="00252A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750A4EC0" w14:textId="77777777" w:rsidR="00CF4365" w:rsidRPr="00CF4365" w:rsidRDefault="00CF4365" w:rsidP="00CF43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Clearbrook, Cranberry Estates, Ashford Manor</w:t>
      </w:r>
    </w:p>
    <w:p w14:paraId="277C0F24" w14:textId="77777777" w:rsidR="00CF4365" w:rsidRPr="00CF4365" w:rsidRDefault="00CF4365" w:rsidP="00CF43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Cranberry Pointe, Cranberry West</w:t>
      </w:r>
    </w:p>
    <w:p w14:paraId="5D5DA76D" w14:textId="77777777" w:rsidR="00CF4365" w:rsidRPr="00CF4365" w:rsidRDefault="00CF4365" w:rsidP="00CF43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Rochester Road (</w:t>
      </w:r>
      <w:proofErr w:type="spellStart"/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Kimberwicke</w:t>
      </w:r>
      <w:proofErr w:type="spellEnd"/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Court to Powell Road)</w:t>
      </w:r>
    </w:p>
    <w:p w14:paraId="6CECE825" w14:textId="77777777" w:rsidR="00CF4365" w:rsidRPr="00CF4365" w:rsidRDefault="00CF4365" w:rsidP="00CF43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Kimberwicke</w:t>
      </w:r>
      <w:proofErr w:type="spellEnd"/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Harvest Drive, Holiday Drive</w:t>
      </w:r>
    </w:p>
    <w:p w14:paraId="5792D4B1" w14:textId="77777777" w:rsidR="00CF4365" w:rsidRPr="00CF4365" w:rsidRDefault="00CF4365" w:rsidP="00CF43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Powell Road (Rochester Road to Blue Ridge Drive)</w:t>
      </w:r>
    </w:p>
    <w:p w14:paraId="36F670E1" w14:textId="77777777" w:rsidR="00CF4365" w:rsidRPr="00CF4365" w:rsidRDefault="00CF4365" w:rsidP="00CF43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Creekwood Commons, Creekwood, Freedom Woods</w:t>
      </w:r>
    </w:p>
    <w:p w14:paraId="275534C4" w14:textId="77777777" w:rsidR="00CF4365" w:rsidRPr="00CF4365" w:rsidRDefault="00CF4365" w:rsidP="00CF43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Forest Park, The Crossings</w:t>
      </w:r>
    </w:p>
    <w:p w14:paraId="0AD6128E" w14:textId="7EA586A7" w:rsidR="00CF4365" w:rsidRPr="00CF4365" w:rsidRDefault="00CF4365" w:rsidP="00CF4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F4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 11 – June 9</w:t>
      </w:r>
      <w:r w:rsidRPr="00CF4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vertAlign w:val="superscript"/>
          <w14:ligatures w14:val="none"/>
        </w:rPr>
        <w:t>th</w:t>
      </w:r>
      <w:r w:rsidR="00252A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ab/>
        <w:t xml:space="preserve"> </w:t>
      </w:r>
    </w:p>
    <w:p w14:paraId="519292C6" w14:textId="77777777" w:rsidR="00CF4365" w:rsidRPr="00CF4365" w:rsidRDefault="00CF4365" w:rsidP="00CF436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Blue Ridge Estates, Mystic Pine Trail</w:t>
      </w:r>
    </w:p>
    <w:p w14:paraId="7F1590D0" w14:textId="77777777" w:rsidR="00CF4365" w:rsidRPr="00CF4365" w:rsidRDefault="00CF4365" w:rsidP="00CF436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Berkley Manor, Hampshire Woods</w:t>
      </w:r>
    </w:p>
    <w:p w14:paraId="7961886D" w14:textId="77777777" w:rsidR="00CF4365" w:rsidRPr="00CF4365" w:rsidRDefault="00CF4365" w:rsidP="00CF436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Autumn Hill, Orchard Park</w:t>
      </w:r>
    </w:p>
    <w:p w14:paraId="2DBBAA05" w14:textId="77777777" w:rsidR="00CF4365" w:rsidRPr="00CF4365" w:rsidRDefault="00CF4365" w:rsidP="00CF436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Glen at Woodside</w:t>
      </w:r>
    </w:p>
    <w:p w14:paraId="1376555D" w14:textId="77777777" w:rsidR="00CF4365" w:rsidRPr="00CF4365" w:rsidRDefault="00CF4365" w:rsidP="00CF436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Powell Road (Rochester Road to Glen Eden Road)</w:t>
      </w:r>
    </w:p>
    <w:p w14:paraId="3DB59891" w14:textId="77777777" w:rsidR="00CF4365" w:rsidRPr="00CF4365" w:rsidRDefault="00CF4365" w:rsidP="00CF436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Chatham Commons, Park Place</w:t>
      </w:r>
    </w:p>
    <w:p w14:paraId="7AAACCF6" w14:textId="2F2BC3DB" w:rsidR="00CF4365" w:rsidRPr="00CF4365" w:rsidRDefault="00CF4365" w:rsidP="00CF4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F4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 12 – June 16</w:t>
      </w:r>
      <w:r w:rsidRPr="00CF4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vertAlign w:val="superscript"/>
          <w14:ligatures w14:val="none"/>
        </w:rPr>
        <w:t>th</w:t>
      </w:r>
      <w:r w:rsidR="00252A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0585F4DA" w14:textId="77777777" w:rsidR="00CF4365" w:rsidRPr="00CF4365" w:rsidRDefault="00CF4365" w:rsidP="00CF436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Park Place (Amon Street, Caledonia Place, Nolan Circle)</w:t>
      </w:r>
    </w:p>
    <w:p w14:paraId="7F0F0FDB" w14:textId="77777777" w:rsidR="00CF4365" w:rsidRPr="00CF4365" w:rsidRDefault="00CF4365" w:rsidP="00CF436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Highland Village, </w:t>
      </w:r>
      <w:proofErr w:type="spellStart"/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Havenwood</w:t>
      </w:r>
      <w:proofErr w:type="spellEnd"/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Hunters Creek</w:t>
      </w:r>
    </w:p>
    <w:p w14:paraId="7FE03B64" w14:textId="77777777" w:rsidR="00CF4365" w:rsidRPr="00CF4365" w:rsidRDefault="00CF4365" w:rsidP="00CF436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Avery’s Field, Greenfield Estates, Woodbine Estates</w:t>
      </w:r>
    </w:p>
    <w:p w14:paraId="58536ED3" w14:textId="77777777" w:rsidR="00CF4365" w:rsidRPr="00CF4365" w:rsidRDefault="00CF4365" w:rsidP="00CF436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Links of Cranberry, Eden Square Apartments</w:t>
      </w:r>
    </w:p>
    <w:p w14:paraId="13CF8C77" w14:textId="77777777" w:rsidR="00CF4365" w:rsidRPr="00CF4365" w:rsidRDefault="00CF4365" w:rsidP="00CF436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North Catholic High School, St. Killian’s Parish &amp; School</w:t>
      </w:r>
    </w:p>
    <w:p w14:paraId="1C4C75B8" w14:textId="77777777" w:rsidR="00CF4365" w:rsidRPr="00CF4365" w:rsidRDefault="00CF4365" w:rsidP="00CF436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Haven at Cranberry Woods, The Meeder Development</w:t>
      </w:r>
    </w:p>
    <w:p w14:paraId="3C4CC812" w14:textId="3D0586E5" w:rsidR="00CF4365" w:rsidRPr="00CF4365" w:rsidRDefault="00CF4365" w:rsidP="00CF4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F4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 13 – June 23</w:t>
      </w:r>
      <w:r w:rsidRPr="00CF4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vertAlign w:val="superscript"/>
          <w14:ligatures w14:val="none"/>
        </w:rPr>
        <w:t>rd</w:t>
      </w:r>
      <w:r w:rsidR="00252A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5AC4BD46" w14:textId="50C90302" w:rsidR="00A9378B" w:rsidRPr="003C1F30" w:rsidRDefault="00CF4365" w:rsidP="003C1F3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4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Laurel Point, Ehrman Crest Elementary School, Crescent</w:t>
      </w:r>
    </w:p>
    <w:sectPr w:rsidR="00A9378B" w:rsidRPr="003C1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31F15"/>
    <w:multiLevelType w:val="multilevel"/>
    <w:tmpl w:val="3B1C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564CD"/>
    <w:multiLevelType w:val="multilevel"/>
    <w:tmpl w:val="8E6E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F189B"/>
    <w:multiLevelType w:val="multilevel"/>
    <w:tmpl w:val="4E5E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1066E"/>
    <w:multiLevelType w:val="multilevel"/>
    <w:tmpl w:val="90A4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D24E48"/>
    <w:multiLevelType w:val="multilevel"/>
    <w:tmpl w:val="E1645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2A620F"/>
    <w:multiLevelType w:val="multilevel"/>
    <w:tmpl w:val="44E0D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E86976"/>
    <w:multiLevelType w:val="multilevel"/>
    <w:tmpl w:val="551C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312C27"/>
    <w:multiLevelType w:val="multilevel"/>
    <w:tmpl w:val="0F847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4A1939"/>
    <w:multiLevelType w:val="multilevel"/>
    <w:tmpl w:val="A4C8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9E2D81"/>
    <w:multiLevelType w:val="multilevel"/>
    <w:tmpl w:val="F462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F930BE"/>
    <w:multiLevelType w:val="multilevel"/>
    <w:tmpl w:val="298A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D36965"/>
    <w:multiLevelType w:val="multilevel"/>
    <w:tmpl w:val="28BC2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7A401B"/>
    <w:multiLevelType w:val="multilevel"/>
    <w:tmpl w:val="FF84F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4664357">
    <w:abstractNumId w:val="8"/>
  </w:num>
  <w:num w:numId="2" w16cid:durableId="735084308">
    <w:abstractNumId w:val="4"/>
  </w:num>
  <w:num w:numId="3" w16cid:durableId="1138915105">
    <w:abstractNumId w:val="11"/>
  </w:num>
  <w:num w:numId="4" w16cid:durableId="2074231164">
    <w:abstractNumId w:val="12"/>
  </w:num>
  <w:num w:numId="5" w16cid:durableId="94254583">
    <w:abstractNumId w:val="0"/>
  </w:num>
  <w:num w:numId="6" w16cid:durableId="1442412627">
    <w:abstractNumId w:val="10"/>
  </w:num>
  <w:num w:numId="7" w16cid:durableId="1088650613">
    <w:abstractNumId w:val="9"/>
  </w:num>
  <w:num w:numId="8" w16cid:durableId="1291478694">
    <w:abstractNumId w:val="6"/>
  </w:num>
  <w:num w:numId="9" w16cid:durableId="1007057938">
    <w:abstractNumId w:val="7"/>
  </w:num>
  <w:num w:numId="10" w16cid:durableId="1952206056">
    <w:abstractNumId w:val="2"/>
  </w:num>
  <w:num w:numId="11" w16cid:durableId="1131628625">
    <w:abstractNumId w:val="3"/>
  </w:num>
  <w:num w:numId="12" w16cid:durableId="1609242299">
    <w:abstractNumId w:val="1"/>
  </w:num>
  <w:num w:numId="13" w16cid:durableId="3037803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365"/>
    <w:rsid w:val="001A5BE9"/>
    <w:rsid w:val="00252A08"/>
    <w:rsid w:val="002B4DA0"/>
    <w:rsid w:val="003C1F30"/>
    <w:rsid w:val="004327CA"/>
    <w:rsid w:val="00650883"/>
    <w:rsid w:val="00792913"/>
    <w:rsid w:val="007E1B8D"/>
    <w:rsid w:val="008F78CF"/>
    <w:rsid w:val="009C6D4E"/>
    <w:rsid w:val="00A9378B"/>
    <w:rsid w:val="00AF161A"/>
    <w:rsid w:val="00BE0C07"/>
    <w:rsid w:val="00C2180C"/>
    <w:rsid w:val="00CF4365"/>
    <w:rsid w:val="00D33AE7"/>
    <w:rsid w:val="00E2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7A034"/>
  <w15:chartTrackingRefBased/>
  <w15:docId w15:val="{8F115BE0-F5C2-4200-B66E-D0BBFAAB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3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3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3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3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3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3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3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3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3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3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3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7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15679</TotalTime>
  <Pages>4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Andree</dc:creator>
  <cp:keywords/>
  <dc:description/>
  <cp:lastModifiedBy>J.W. Johnson</cp:lastModifiedBy>
  <cp:revision>3</cp:revision>
  <cp:lastPrinted>2025-03-06T16:52:00Z</cp:lastPrinted>
  <dcterms:created xsi:type="dcterms:W3CDTF">2025-02-27T18:34:00Z</dcterms:created>
  <dcterms:modified xsi:type="dcterms:W3CDTF">2025-04-08T14:47:00Z</dcterms:modified>
</cp:coreProperties>
</file>